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43408" w14:textId="77777777" w:rsidR="0048380B" w:rsidRDefault="0048380B">
      <w:pPr>
        <w:rPr>
          <w:rFonts w:hint="eastAsia"/>
        </w:rPr>
      </w:pPr>
    </w:p>
    <w:p w14:paraId="73019DF4" w14:textId="77777777" w:rsidR="0048380B" w:rsidRDefault="0048380B">
      <w:pPr>
        <w:rPr>
          <w:rFonts w:hint="eastAsia"/>
        </w:rPr>
      </w:pPr>
      <w:r>
        <w:rPr>
          <w:rFonts w:hint="eastAsia"/>
        </w:rPr>
        <w:t>二十四节气 全部的拼音</w:t>
      </w:r>
    </w:p>
    <w:p w14:paraId="7457AC45" w14:textId="77777777" w:rsidR="0048380B" w:rsidRDefault="0048380B">
      <w:pPr>
        <w:rPr>
          <w:rFonts w:hint="eastAsia"/>
        </w:rPr>
      </w:pPr>
      <w:r>
        <w:rPr>
          <w:rFonts w:hint="eastAsia"/>
        </w:rPr>
        <w:t>中国的二十四节气是古代中国农耕文明的重要组成部分，它们反映了季节的变化和农作物生长的规律。每个节气都有其独特的意义，并且在汉语中有着特定的发音。下面将详细介绍这二十四个节气及其拼音。</w:t>
      </w:r>
    </w:p>
    <w:p w14:paraId="4E11C979" w14:textId="77777777" w:rsidR="0048380B" w:rsidRDefault="0048380B">
      <w:pPr>
        <w:rPr>
          <w:rFonts w:hint="eastAsia"/>
        </w:rPr>
      </w:pPr>
    </w:p>
    <w:p w14:paraId="7523EB98" w14:textId="77777777" w:rsidR="0048380B" w:rsidRDefault="0048380B">
      <w:pPr>
        <w:rPr>
          <w:rFonts w:hint="eastAsia"/>
        </w:rPr>
      </w:pPr>
    </w:p>
    <w:p w14:paraId="18C63581" w14:textId="77777777" w:rsidR="0048380B" w:rsidRDefault="0048380B">
      <w:pPr>
        <w:rPr>
          <w:rFonts w:hint="eastAsia"/>
        </w:rPr>
      </w:pPr>
      <w:r>
        <w:rPr>
          <w:rFonts w:hint="eastAsia"/>
        </w:rPr>
        <w:t>立春 Lìchūn</w:t>
      </w:r>
    </w:p>
    <w:p w14:paraId="0D5F413E" w14:textId="77777777" w:rsidR="0048380B" w:rsidRDefault="0048380B">
      <w:pPr>
        <w:rPr>
          <w:rFonts w:hint="eastAsia"/>
        </w:rPr>
      </w:pPr>
      <w:r>
        <w:rPr>
          <w:rFonts w:hint="eastAsia"/>
        </w:rPr>
        <w:t>立春标志着春季的开始，意味着万物复苏，生机勃勃的新一轮循环即将展开。Lìchūn的“立”表示开始，“春”则代表春天的到来。</w:t>
      </w:r>
    </w:p>
    <w:p w14:paraId="08B5D2F8" w14:textId="77777777" w:rsidR="0048380B" w:rsidRDefault="0048380B">
      <w:pPr>
        <w:rPr>
          <w:rFonts w:hint="eastAsia"/>
        </w:rPr>
      </w:pPr>
    </w:p>
    <w:p w14:paraId="218F7818" w14:textId="77777777" w:rsidR="0048380B" w:rsidRDefault="0048380B">
      <w:pPr>
        <w:rPr>
          <w:rFonts w:hint="eastAsia"/>
        </w:rPr>
      </w:pPr>
    </w:p>
    <w:p w14:paraId="2DB52817" w14:textId="77777777" w:rsidR="0048380B" w:rsidRDefault="0048380B">
      <w:pPr>
        <w:rPr>
          <w:rFonts w:hint="eastAsia"/>
        </w:rPr>
      </w:pPr>
      <w:r>
        <w:rPr>
          <w:rFonts w:hint="eastAsia"/>
        </w:rPr>
        <w:t>雨水 Yǔshuǐ</w:t>
      </w:r>
    </w:p>
    <w:p w14:paraId="0AC165FF" w14:textId="77777777" w:rsidR="0048380B" w:rsidRDefault="0048380B">
      <w:pPr>
        <w:rPr>
          <w:rFonts w:hint="eastAsia"/>
        </w:rPr>
      </w:pPr>
      <w:r>
        <w:rPr>
          <w:rFonts w:hint="eastAsia"/>
        </w:rPr>
        <w:t>雨水时节，气温回升，冰雪融化，降雨增多，为大地带来了生机与活力。Yǔshuǐ中的“雨”指代降水，“水”则强调了这一时期的湿润特征。</w:t>
      </w:r>
    </w:p>
    <w:p w14:paraId="228CB87D" w14:textId="77777777" w:rsidR="0048380B" w:rsidRDefault="0048380B">
      <w:pPr>
        <w:rPr>
          <w:rFonts w:hint="eastAsia"/>
        </w:rPr>
      </w:pPr>
    </w:p>
    <w:p w14:paraId="70EB2E77" w14:textId="77777777" w:rsidR="0048380B" w:rsidRDefault="0048380B">
      <w:pPr>
        <w:rPr>
          <w:rFonts w:hint="eastAsia"/>
        </w:rPr>
      </w:pPr>
    </w:p>
    <w:p w14:paraId="2124FA2F" w14:textId="77777777" w:rsidR="0048380B" w:rsidRDefault="0048380B">
      <w:pPr>
        <w:rPr>
          <w:rFonts w:hint="eastAsia"/>
        </w:rPr>
      </w:pPr>
      <w:r>
        <w:rPr>
          <w:rFonts w:hint="eastAsia"/>
        </w:rPr>
        <w:t>惊蛰 Jīngzhé</w:t>
      </w:r>
    </w:p>
    <w:p w14:paraId="3B32BF55" w14:textId="77777777" w:rsidR="0048380B" w:rsidRDefault="0048380B">
      <w:pPr>
        <w:rPr>
          <w:rFonts w:hint="eastAsia"/>
        </w:rPr>
      </w:pPr>
      <w:r>
        <w:rPr>
          <w:rFonts w:hint="eastAsia"/>
        </w:rPr>
        <w:t>惊蛰期间，春雷始鸣，唤醒了冬眠中的昆虫，象征着自然界的生命力正在苏醒。Jīngzhé的“惊”意为惊动，“蛰”指的是蛰伏的虫类。</w:t>
      </w:r>
    </w:p>
    <w:p w14:paraId="2F655E1E" w14:textId="77777777" w:rsidR="0048380B" w:rsidRDefault="0048380B">
      <w:pPr>
        <w:rPr>
          <w:rFonts w:hint="eastAsia"/>
        </w:rPr>
      </w:pPr>
    </w:p>
    <w:p w14:paraId="2EFF32D0" w14:textId="77777777" w:rsidR="0048380B" w:rsidRDefault="0048380B">
      <w:pPr>
        <w:rPr>
          <w:rFonts w:hint="eastAsia"/>
        </w:rPr>
      </w:pPr>
    </w:p>
    <w:p w14:paraId="1CE44DD4" w14:textId="77777777" w:rsidR="0048380B" w:rsidRDefault="0048380B">
      <w:pPr>
        <w:rPr>
          <w:rFonts w:hint="eastAsia"/>
        </w:rPr>
      </w:pPr>
      <w:r>
        <w:rPr>
          <w:rFonts w:hint="eastAsia"/>
        </w:rPr>
        <w:t>春分 Chūnfēn</w:t>
      </w:r>
    </w:p>
    <w:p w14:paraId="454A4843" w14:textId="77777777" w:rsidR="0048380B" w:rsidRDefault="0048380B">
      <w:pPr>
        <w:rPr>
          <w:rFonts w:hint="eastAsia"/>
        </w:rPr>
      </w:pPr>
      <w:r>
        <w:rPr>
          <w:rFonts w:hint="eastAsia"/>
        </w:rPr>
        <w:t>春分这一天昼夜平分，此后白天逐渐变长，夜晚缩短，是春季中期的一个重要标志。Chūnfēn直接体现了春天与平分的概念。</w:t>
      </w:r>
    </w:p>
    <w:p w14:paraId="4E2758D9" w14:textId="77777777" w:rsidR="0048380B" w:rsidRDefault="0048380B">
      <w:pPr>
        <w:rPr>
          <w:rFonts w:hint="eastAsia"/>
        </w:rPr>
      </w:pPr>
    </w:p>
    <w:p w14:paraId="4982BE5C" w14:textId="77777777" w:rsidR="0048380B" w:rsidRDefault="0048380B">
      <w:pPr>
        <w:rPr>
          <w:rFonts w:hint="eastAsia"/>
        </w:rPr>
      </w:pPr>
    </w:p>
    <w:p w14:paraId="692AF244" w14:textId="77777777" w:rsidR="0048380B" w:rsidRDefault="0048380B">
      <w:pPr>
        <w:rPr>
          <w:rFonts w:hint="eastAsia"/>
        </w:rPr>
      </w:pPr>
      <w:r>
        <w:rPr>
          <w:rFonts w:hint="eastAsia"/>
        </w:rPr>
        <w:t>清明 Qīngmíng</w:t>
      </w:r>
    </w:p>
    <w:p w14:paraId="37A29906" w14:textId="77777777" w:rsidR="0048380B" w:rsidRDefault="0048380B">
      <w:pPr>
        <w:rPr>
          <w:rFonts w:hint="eastAsia"/>
        </w:rPr>
      </w:pPr>
      <w:r>
        <w:rPr>
          <w:rFonts w:hint="eastAsia"/>
        </w:rPr>
        <w:t>清明时节，天气晴朗，草木繁茂，人们会在这个时候进行扫墓祭祖活动，以缅怀先人。Qīngmíng寓意着清新明净。</w:t>
      </w:r>
    </w:p>
    <w:p w14:paraId="5B22A75D" w14:textId="77777777" w:rsidR="0048380B" w:rsidRDefault="0048380B">
      <w:pPr>
        <w:rPr>
          <w:rFonts w:hint="eastAsia"/>
        </w:rPr>
      </w:pPr>
    </w:p>
    <w:p w14:paraId="2E85BE23" w14:textId="77777777" w:rsidR="0048380B" w:rsidRDefault="0048380B">
      <w:pPr>
        <w:rPr>
          <w:rFonts w:hint="eastAsia"/>
        </w:rPr>
      </w:pPr>
    </w:p>
    <w:p w14:paraId="250BD097" w14:textId="77777777" w:rsidR="0048380B" w:rsidRDefault="0048380B">
      <w:pPr>
        <w:rPr>
          <w:rFonts w:hint="eastAsia"/>
        </w:rPr>
      </w:pPr>
      <w:r>
        <w:rPr>
          <w:rFonts w:hint="eastAsia"/>
        </w:rPr>
        <w:t>谷雨 Gǔyǔ</w:t>
      </w:r>
    </w:p>
    <w:p w14:paraId="1FE3A72F" w14:textId="77777777" w:rsidR="0048380B" w:rsidRDefault="0048380B">
      <w:pPr>
        <w:rPr>
          <w:rFonts w:hint="eastAsia"/>
        </w:rPr>
      </w:pPr>
      <w:r>
        <w:rPr>
          <w:rFonts w:hint="eastAsia"/>
        </w:rPr>
        <w:t>谷雨是春季的最后一个节气，此时降雨充足，特别有利于谷物的生长发育。Gǔyǔ中的“谷”指粮食作物，“雨”强调了充足的降水。</w:t>
      </w:r>
    </w:p>
    <w:p w14:paraId="180ECF6B" w14:textId="77777777" w:rsidR="0048380B" w:rsidRDefault="0048380B">
      <w:pPr>
        <w:rPr>
          <w:rFonts w:hint="eastAsia"/>
        </w:rPr>
      </w:pPr>
    </w:p>
    <w:p w14:paraId="7E0262B0" w14:textId="77777777" w:rsidR="0048380B" w:rsidRDefault="0048380B">
      <w:pPr>
        <w:rPr>
          <w:rFonts w:hint="eastAsia"/>
        </w:rPr>
      </w:pPr>
    </w:p>
    <w:p w14:paraId="1FA85689" w14:textId="77777777" w:rsidR="0048380B" w:rsidRDefault="0048380B">
      <w:pPr>
        <w:rPr>
          <w:rFonts w:hint="eastAsia"/>
        </w:rPr>
      </w:pPr>
      <w:r>
        <w:rPr>
          <w:rFonts w:hint="eastAsia"/>
        </w:rPr>
        <w:t>立夏 Lìxià</w:t>
      </w:r>
    </w:p>
    <w:p w14:paraId="34C772B4" w14:textId="77777777" w:rsidR="0048380B" w:rsidRDefault="0048380B">
      <w:pPr>
        <w:rPr>
          <w:rFonts w:hint="eastAsia"/>
        </w:rPr>
      </w:pPr>
      <w:r>
        <w:rPr>
          <w:rFonts w:hint="eastAsia"/>
        </w:rPr>
        <w:t>立夏标志着夏天的到来，气温显著升高，植物进入快速生长期。Lìxià中的“立”表示开始，“夏”则代表夏天。</w:t>
      </w:r>
    </w:p>
    <w:p w14:paraId="1C071B9F" w14:textId="77777777" w:rsidR="0048380B" w:rsidRDefault="0048380B">
      <w:pPr>
        <w:rPr>
          <w:rFonts w:hint="eastAsia"/>
        </w:rPr>
      </w:pPr>
    </w:p>
    <w:p w14:paraId="4B9CF4AA" w14:textId="77777777" w:rsidR="0048380B" w:rsidRDefault="0048380B">
      <w:pPr>
        <w:rPr>
          <w:rFonts w:hint="eastAsia"/>
        </w:rPr>
      </w:pPr>
    </w:p>
    <w:p w14:paraId="735413A8" w14:textId="77777777" w:rsidR="0048380B" w:rsidRDefault="0048380B">
      <w:pPr>
        <w:rPr>
          <w:rFonts w:hint="eastAsia"/>
        </w:rPr>
      </w:pPr>
      <w:r>
        <w:rPr>
          <w:rFonts w:hint="eastAsia"/>
        </w:rPr>
        <w:t>小满 Xiǎomǎn</w:t>
      </w:r>
    </w:p>
    <w:p w14:paraId="6BDA93ED" w14:textId="77777777" w:rsidR="0048380B" w:rsidRDefault="0048380B">
      <w:pPr>
        <w:rPr>
          <w:rFonts w:hint="eastAsia"/>
        </w:rPr>
      </w:pPr>
      <w:r>
        <w:rPr>
          <w:rFonts w:hint="eastAsia"/>
        </w:rPr>
        <w:t>小满时节，小麦等夏季作物籽粒渐饱满，但尚未成熟，预示丰收的希望。Xiǎomǎn中的“小”说明还未完全成熟，“满”则指向充实的状态。</w:t>
      </w:r>
    </w:p>
    <w:p w14:paraId="692FBDD2" w14:textId="77777777" w:rsidR="0048380B" w:rsidRDefault="0048380B">
      <w:pPr>
        <w:rPr>
          <w:rFonts w:hint="eastAsia"/>
        </w:rPr>
      </w:pPr>
    </w:p>
    <w:p w14:paraId="6AA8E120" w14:textId="77777777" w:rsidR="0048380B" w:rsidRDefault="0048380B">
      <w:pPr>
        <w:rPr>
          <w:rFonts w:hint="eastAsia"/>
        </w:rPr>
      </w:pPr>
    </w:p>
    <w:p w14:paraId="5F97E8E7" w14:textId="77777777" w:rsidR="0048380B" w:rsidRDefault="0048380B">
      <w:pPr>
        <w:rPr>
          <w:rFonts w:hint="eastAsia"/>
        </w:rPr>
      </w:pPr>
      <w:r>
        <w:rPr>
          <w:rFonts w:hint="eastAsia"/>
        </w:rPr>
        <w:t>芒种 Mángzhòng</w:t>
      </w:r>
    </w:p>
    <w:p w14:paraId="3B964384" w14:textId="77777777" w:rsidR="0048380B" w:rsidRDefault="0048380B">
      <w:pPr>
        <w:rPr>
          <w:rFonts w:hint="eastAsia"/>
        </w:rPr>
      </w:pPr>
      <w:r>
        <w:rPr>
          <w:rFonts w:hint="eastAsia"/>
        </w:rPr>
        <w:t>芒种是种植有芒作物（如稻、麦）的大忙季节，也意味着夏季作物进入关键的成长期。Mángzhòng中的“芒”特指某些作物上的细刺，“种”则是播种的意思。</w:t>
      </w:r>
    </w:p>
    <w:p w14:paraId="03D3301F" w14:textId="77777777" w:rsidR="0048380B" w:rsidRDefault="0048380B">
      <w:pPr>
        <w:rPr>
          <w:rFonts w:hint="eastAsia"/>
        </w:rPr>
      </w:pPr>
    </w:p>
    <w:p w14:paraId="3C6287E1" w14:textId="77777777" w:rsidR="0048380B" w:rsidRDefault="0048380B">
      <w:pPr>
        <w:rPr>
          <w:rFonts w:hint="eastAsia"/>
        </w:rPr>
      </w:pPr>
    </w:p>
    <w:p w14:paraId="43DA141A" w14:textId="77777777" w:rsidR="0048380B" w:rsidRDefault="0048380B">
      <w:pPr>
        <w:rPr>
          <w:rFonts w:hint="eastAsia"/>
        </w:rPr>
      </w:pPr>
      <w:r>
        <w:rPr>
          <w:rFonts w:hint="eastAsia"/>
        </w:rPr>
        <w:t>夏至 Xiàzhì</w:t>
      </w:r>
    </w:p>
    <w:p w14:paraId="2095ECE8" w14:textId="77777777" w:rsidR="0048380B" w:rsidRDefault="0048380B">
      <w:pPr>
        <w:rPr>
          <w:rFonts w:hint="eastAsia"/>
        </w:rPr>
      </w:pPr>
      <w:r>
        <w:rPr>
          <w:rFonts w:hint="eastAsia"/>
        </w:rPr>
        <w:t>夏至是一年中白昼最长的一天，太阳直射北回归线，之后白天逐渐变短。Xiàzhì中的“夏”代表夏天，“至”则意味着到达极点。</w:t>
      </w:r>
    </w:p>
    <w:p w14:paraId="64851749" w14:textId="77777777" w:rsidR="0048380B" w:rsidRDefault="0048380B">
      <w:pPr>
        <w:rPr>
          <w:rFonts w:hint="eastAsia"/>
        </w:rPr>
      </w:pPr>
    </w:p>
    <w:p w14:paraId="57736FB3" w14:textId="77777777" w:rsidR="0048380B" w:rsidRDefault="0048380B">
      <w:pPr>
        <w:rPr>
          <w:rFonts w:hint="eastAsia"/>
        </w:rPr>
      </w:pPr>
    </w:p>
    <w:p w14:paraId="0EAF2518" w14:textId="77777777" w:rsidR="0048380B" w:rsidRDefault="0048380B">
      <w:pPr>
        <w:rPr>
          <w:rFonts w:hint="eastAsia"/>
        </w:rPr>
      </w:pPr>
      <w:r>
        <w:rPr>
          <w:rFonts w:hint="eastAsia"/>
        </w:rPr>
        <w:t>小暑 Xiǎoshǔ</w:t>
      </w:r>
    </w:p>
    <w:p w14:paraId="4AC13F7D" w14:textId="77777777" w:rsidR="0048380B" w:rsidRDefault="0048380B">
      <w:pPr>
        <w:rPr>
          <w:rFonts w:hint="eastAsia"/>
        </w:rPr>
      </w:pPr>
      <w:r>
        <w:rPr>
          <w:rFonts w:hint="eastAsia"/>
        </w:rPr>
        <w:t>小暑时，炎热的夏季正式开启，温度持续上升，需注意防暑降温。Xiǎoshǔ中的“小”表明热度尚不及大暑，“暑”即热之意。</w:t>
      </w:r>
    </w:p>
    <w:p w14:paraId="027B117B" w14:textId="77777777" w:rsidR="0048380B" w:rsidRDefault="0048380B">
      <w:pPr>
        <w:rPr>
          <w:rFonts w:hint="eastAsia"/>
        </w:rPr>
      </w:pPr>
    </w:p>
    <w:p w14:paraId="10203AA5" w14:textId="77777777" w:rsidR="0048380B" w:rsidRDefault="0048380B">
      <w:pPr>
        <w:rPr>
          <w:rFonts w:hint="eastAsia"/>
        </w:rPr>
      </w:pPr>
    </w:p>
    <w:p w14:paraId="3EACECEF" w14:textId="77777777" w:rsidR="0048380B" w:rsidRDefault="0048380B">
      <w:pPr>
        <w:rPr>
          <w:rFonts w:hint="eastAsia"/>
        </w:rPr>
      </w:pPr>
      <w:r>
        <w:rPr>
          <w:rFonts w:hint="eastAsia"/>
        </w:rPr>
        <w:t>大暑 Dàshǔ</w:t>
      </w:r>
    </w:p>
    <w:p w14:paraId="27C10890" w14:textId="77777777" w:rsidR="0048380B" w:rsidRDefault="0048380B">
      <w:pPr>
        <w:rPr>
          <w:rFonts w:hint="eastAsia"/>
        </w:rPr>
      </w:pPr>
      <w:r>
        <w:rPr>
          <w:rFonts w:hint="eastAsia"/>
        </w:rPr>
        <w:t>大暑是最热的时期，阳光强烈，湿度高，人体感觉尤为闷热不适。Dàshǔ中的“大”表示程度深，“暑”依然是热的意思。</w:t>
      </w:r>
    </w:p>
    <w:p w14:paraId="41D36532" w14:textId="77777777" w:rsidR="0048380B" w:rsidRDefault="0048380B">
      <w:pPr>
        <w:rPr>
          <w:rFonts w:hint="eastAsia"/>
        </w:rPr>
      </w:pPr>
    </w:p>
    <w:p w14:paraId="14314456" w14:textId="77777777" w:rsidR="0048380B" w:rsidRDefault="0048380B">
      <w:pPr>
        <w:rPr>
          <w:rFonts w:hint="eastAsia"/>
        </w:rPr>
      </w:pPr>
    </w:p>
    <w:p w14:paraId="384F0759" w14:textId="77777777" w:rsidR="0048380B" w:rsidRDefault="0048380B">
      <w:pPr>
        <w:rPr>
          <w:rFonts w:hint="eastAsia"/>
        </w:rPr>
      </w:pPr>
      <w:r>
        <w:rPr>
          <w:rFonts w:hint="eastAsia"/>
        </w:rPr>
        <w:t>立秋 Lìqiū</w:t>
      </w:r>
    </w:p>
    <w:p w14:paraId="53D316D8" w14:textId="77777777" w:rsidR="0048380B" w:rsidRDefault="0048380B">
      <w:pPr>
        <w:rPr>
          <w:rFonts w:hint="eastAsia"/>
        </w:rPr>
      </w:pPr>
      <w:r>
        <w:rPr>
          <w:rFonts w:hint="eastAsia"/>
        </w:rPr>
        <w:t>立秋标志着秋季的来临，虽然暑气未消，但早晚温差加大，凉爽的气息开始显现。Lìqiū中的“立”表示开始，“秋”则代表秋天。</w:t>
      </w:r>
    </w:p>
    <w:p w14:paraId="43EFB970" w14:textId="77777777" w:rsidR="0048380B" w:rsidRDefault="0048380B">
      <w:pPr>
        <w:rPr>
          <w:rFonts w:hint="eastAsia"/>
        </w:rPr>
      </w:pPr>
    </w:p>
    <w:p w14:paraId="3628576C" w14:textId="77777777" w:rsidR="0048380B" w:rsidRDefault="0048380B">
      <w:pPr>
        <w:rPr>
          <w:rFonts w:hint="eastAsia"/>
        </w:rPr>
      </w:pPr>
    </w:p>
    <w:p w14:paraId="77B462C8" w14:textId="77777777" w:rsidR="0048380B" w:rsidRDefault="0048380B">
      <w:pPr>
        <w:rPr>
          <w:rFonts w:hint="eastAsia"/>
        </w:rPr>
      </w:pPr>
      <w:r>
        <w:rPr>
          <w:rFonts w:hint="eastAsia"/>
        </w:rPr>
        <w:t>处暑 Chǔshǔ</w:t>
      </w:r>
    </w:p>
    <w:p w14:paraId="21F68F46" w14:textId="77777777" w:rsidR="0048380B" w:rsidRDefault="0048380B">
      <w:pPr>
        <w:rPr>
          <w:rFonts w:hint="eastAsia"/>
        </w:rPr>
      </w:pPr>
      <w:r>
        <w:rPr>
          <w:rFonts w:hint="eastAsia"/>
        </w:rPr>
        <w:t>处暑意味着暑气结束，酷热渐渐退去，迎来凉爽宜人的气候条件。Chǔshǔ中的“处”有终止的意思，“暑”指高温。</w:t>
      </w:r>
    </w:p>
    <w:p w14:paraId="49DF0AAE" w14:textId="77777777" w:rsidR="0048380B" w:rsidRDefault="0048380B">
      <w:pPr>
        <w:rPr>
          <w:rFonts w:hint="eastAsia"/>
        </w:rPr>
      </w:pPr>
    </w:p>
    <w:p w14:paraId="62E134DD" w14:textId="77777777" w:rsidR="0048380B" w:rsidRDefault="0048380B">
      <w:pPr>
        <w:rPr>
          <w:rFonts w:hint="eastAsia"/>
        </w:rPr>
      </w:pPr>
    </w:p>
    <w:p w14:paraId="018DD4FF" w14:textId="77777777" w:rsidR="0048380B" w:rsidRDefault="0048380B">
      <w:pPr>
        <w:rPr>
          <w:rFonts w:hint="eastAsia"/>
        </w:rPr>
      </w:pPr>
      <w:r>
        <w:rPr>
          <w:rFonts w:hint="eastAsia"/>
        </w:rPr>
        <w:t>白露 Báilù</w:t>
      </w:r>
    </w:p>
    <w:p w14:paraId="25E397EF" w14:textId="77777777" w:rsidR="0048380B" w:rsidRDefault="0048380B">
      <w:pPr>
        <w:rPr>
          <w:rFonts w:hint="eastAsia"/>
        </w:rPr>
      </w:pPr>
      <w:r>
        <w:rPr>
          <w:rFonts w:hint="eastAsia"/>
        </w:rPr>
        <w:t>白露时节，早晨地面上会出现一层白色的露珠，空气变得干燥而清凉。Báilù中的“白”形容露珠的颜色，“露”则是凝结成的小水滴。</w:t>
      </w:r>
    </w:p>
    <w:p w14:paraId="20DB635C" w14:textId="77777777" w:rsidR="0048380B" w:rsidRDefault="0048380B">
      <w:pPr>
        <w:rPr>
          <w:rFonts w:hint="eastAsia"/>
        </w:rPr>
      </w:pPr>
    </w:p>
    <w:p w14:paraId="05685AE4" w14:textId="77777777" w:rsidR="0048380B" w:rsidRDefault="0048380B">
      <w:pPr>
        <w:rPr>
          <w:rFonts w:hint="eastAsia"/>
        </w:rPr>
      </w:pPr>
    </w:p>
    <w:p w14:paraId="60F7E08C" w14:textId="77777777" w:rsidR="0048380B" w:rsidRDefault="0048380B">
      <w:pPr>
        <w:rPr>
          <w:rFonts w:hint="eastAsia"/>
        </w:rPr>
      </w:pPr>
      <w:r>
        <w:rPr>
          <w:rFonts w:hint="eastAsia"/>
        </w:rPr>
        <w:t>秋分 Qiūfēn</w:t>
      </w:r>
    </w:p>
    <w:p w14:paraId="41B4487F" w14:textId="77777777" w:rsidR="0048380B" w:rsidRDefault="0048380B">
      <w:pPr>
        <w:rPr>
          <w:rFonts w:hint="eastAsia"/>
        </w:rPr>
      </w:pPr>
      <w:r>
        <w:rPr>
          <w:rFonts w:hint="eastAsia"/>
        </w:rPr>
        <w:t>秋分时节，日夜再次平分，随后夜晚比白天更长，标志着秋季过半。Qiūfēn中的“秋”代表秋天，“分”表示平分。</w:t>
      </w:r>
    </w:p>
    <w:p w14:paraId="1A431D96" w14:textId="77777777" w:rsidR="0048380B" w:rsidRDefault="0048380B">
      <w:pPr>
        <w:rPr>
          <w:rFonts w:hint="eastAsia"/>
        </w:rPr>
      </w:pPr>
    </w:p>
    <w:p w14:paraId="0237466D" w14:textId="77777777" w:rsidR="0048380B" w:rsidRDefault="0048380B">
      <w:pPr>
        <w:rPr>
          <w:rFonts w:hint="eastAsia"/>
        </w:rPr>
      </w:pPr>
    </w:p>
    <w:p w14:paraId="0BFCEEF3" w14:textId="77777777" w:rsidR="0048380B" w:rsidRDefault="0048380B">
      <w:pPr>
        <w:rPr>
          <w:rFonts w:hint="eastAsia"/>
        </w:rPr>
      </w:pPr>
      <w:r>
        <w:rPr>
          <w:rFonts w:hint="eastAsia"/>
        </w:rPr>
        <w:t>寒露 Hánlù</w:t>
      </w:r>
    </w:p>
    <w:p w14:paraId="7C65B2C0" w14:textId="77777777" w:rsidR="0048380B" w:rsidRDefault="0048380B">
      <w:pPr>
        <w:rPr>
          <w:rFonts w:hint="eastAsia"/>
        </w:rPr>
      </w:pPr>
      <w:r>
        <w:rPr>
          <w:rFonts w:hint="eastAsia"/>
        </w:rPr>
        <w:t>寒露时气温进一步下降，露水更加寒冷，接近霜冻的程度。Hánlù中的“寒”形容低温，“露”还是指露珠。</w:t>
      </w:r>
    </w:p>
    <w:p w14:paraId="38831C16" w14:textId="77777777" w:rsidR="0048380B" w:rsidRDefault="0048380B">
      <w:pPr>
        <w:rPr>
          <w:rFonts w:hint="eastAsia"/>
        </w:rPr>
      </w:pPr>
    </w:p>
    <w:p w14:paraId="626D5DD6" w14:textId="77777777" w:rsidR="0048380B" w:rsidRDefault="0048380B">
      <w:pPr>
        <w:rPr>
          <w:rFonts w:hint="eastAsia"/>
        </w:rPr>
      </w:pPr>
    </w:p>
    <w:p w14:paraId="104D4DBE" w14:textId="77777777" w:rsidR="0048380B" w:rsidRDefault="0048380B">
      <w:pPr>
        <w:rPr>
          <w:rFonts w:hint="eastAsia"/>
        </w:rPr>
      </w:pPr>
      <w:r>
        <w:rPr>
          <w:rFonts w:hint="eastAsia"/>
        </w:rPr>
        <w:t>霜降 Shuāngjiàng</w:t>
      </w:r>
    </w:p>
    <w:p w14:paraId="654D2682" w14:textId="77777777" w:rsidR="0048380B" w:rsidRDefault="0048380B">
      <w:pPr>
        <w:rPr>
          <w:rFonts w:hint="eastAsia"/>
        </w:rPr>
      </w:pPr>
      <w:r>
        <w:rPr>
          <w:rFonts w:hint="eastAsia"/>
        </w:rPr>
        <w:t>霜降意味着气温降至冰点以下，首次出现霜冻现象，植物生长缓慢直至停止。Shuāngjiàng中的“霜”指霜冻，“降”表示降临。</w:t>
      </w:r>
    </w:p>
    <w:p w14:paraId="1F26511C" w14:textId="77777777" w:rsidR="0048380B" w:rsidRDefault="0048380B">
      <w:pPr>
        <w:rPr>
          <w:rFonts w:hint="eastAsia"/>
        </w:rPr>
      </w:pPr>
    </w:p>
    <w:p w14:paraId="2370D637" w14:textId="77777777" w:rsidR="0048380B" w:rsidRDefault="0048380B">
      <w:pPr>
        <w:rPr>
          <w:rFonts w:hint="eastAsia"/>
        </w:rPr>
      </w:pPr>
    </w:p>
    <w:p w14:paraId="5CA8040C" w14:textId="77777777" w:rsidR="0048380B" w:rsidRDefault="0048380B">
      <w:pPr>
        <w:rPr>
          <w:rFonts w:hint="eastAsia"/>
        </w:rPr>
      </w:pPr>
      <w:r>
        <w:rPr>
          <w:rFonts w:hint="eastAsia"/>
        </w:rPr>
        <w:t>立冬 Lìdōng</w:t>
      </w:r>
    </w:p>
    <w:p w14:paraId="67ACB15D" w14:textId="77777777" w:rsidR="0048380B" w:rsidRDefault="0048380B">
      <w:pPr>
        <w:rPr>
          <w:rFonts w:hint="eastAsia"/>
        </w:rPr>
      </w:pPr>
      <w:r>
        <w:rPr>
          <w:rFonts w:hint="eastAsia"/>
        </w:rPr>
        <w:t>立冬标志着冬季的开始，随着冷空气频繁南下，北方地区开始进入寒冬。Lìdōng中的“立”表示开始，“冬”则代表冬天。</w:t>
      </w:r>
    </w:p>
    <w:p w14:paraId="64836C91" w14:textId="77777777" w:rsidR="0048380B" w:rsidRDefault="0048380B">
      <w:pPr>
        <w:rPr>
          <w:rFonts w:hint="eastAsia"/>
        </w:rPr>
      </w:pPr>
    </w:p>
    <w:p w14:paraId="22AA7A8D" w14:textId="77777777" w:rsidR="0048380B" w:rsidRDefault="0048380B">
      <w:pPr>
        <w:rPr>
          <w:rFonts w:hint="eastAsia"/>
        </w:rPr>
      </w:pPr>
    </w:p>
    <w:p w14:paraId="1AEE77FD" w14:textId="77777777" w:rsidR="0048380B" w:rsidRDefault="0048380B">
      <w:pPr>
        <w:rPr>
          <w:rFonts w:hint="eastAsia"/>
        </w:rPr>
      </w:pPr>
      <w:r>
        <w:rPr>
          <w:rFonts w:hint="eastAsia"/>
        </w:rPr>
        <w:t>小雪 Xiǎoxuě</w:t>
      </w:r>
    </w:p>
    <w:p w14:paraId="13C91979" w14:textId="77777777" w:rsidR="0048380B" w:rsidRDefault="0048380B">
      <w:pPr>
        <w:rPr>
          <w:rFonts w:hint="eastAsia"/>
        </w:rPr>
      </w:pPr>
      <w:r>
        <w:rPr>
          <w:rFonts w:hint="eastAsia"/>
        </w:rPr>
        <w:t>小雪时节，部分地区可能出现初雪，但积雪量不大，天气寒冷。Xiǎoxuě中的“小”表示规模较小，“雪”则是固态降水。</w:t>
      </w:r>
    </w:p>
    <w:p w14:paraId="317EE808" w14:textId="77777777" w:rsidR="0048380B" w:rsidRDefault="0048380B">
      <w:pPr>
        <w:rPr>
          <w:rFonts w:hint="eastAsia"/>
        </w:rPr>
      </w:pPr>
    </w:p>
    <w:p w14:paraId="27715DAB" w14:textId="77777777" w:rsidR="0048380B" w:rsidRDefault="0048380B">
      <w:pPr>
        <w:rPr>
          <w:rFonts w:hint="eastAsia"/>
        </w:rPr>
      </w:pPr>
    </w:p>
    <w:p w14:paraId="392EBBAA" w14:textId="77777777" w:rsidR="0048380B" w:rsidRDefault="0048380B">
      <w:pPr>
        <w:rPr>
          <w:rFonts w:hint="eastAsia"/>
        </w:rPr>
      </w:pPr>
      <w:r>
        <w:rPr>
          <w:rFonts w:hint="eastAsia"/>
        </w:rPr>
        <w:t>大雪 Dàxuě</w:t>
      </w:r>
    </w:p>
    <w:p w14:paraId="10029D36" w14:textId="77777777" w:rsidR="0048380B" w:rsidRDefault="0048380B">
      <w:pPr>
        <w:rPr>
          <w:rFonts w:hint="eastAsia"/>
        </w:rPr>
      </w:pPr>
      <w:r>
        <w:rPr>
          <w:rFonts w:hint="eastAsia"/>
        </w:rPr>
        <w:t>大雪期间，降雪量增大，覆盖面积广，给大地披上了一层洁白的外衣。Dàxuě中的“大”表示大量，“雪”依旧是雪。</w:t>
      </w:r>
    </w:p>
    <w:p w14:paraId="29DBF839" w14:textId="77777777" w:rsidR="0048380B" w:rsidRDefault="0048380B">
      <w:pPr>
        <w:rPr>
          <w:rFonts w:hint="eastAsia"/>
        </w:rPr>
      </w:pPr>
    </w:p>
    <w:p w14:paraId="65AD50A8" w14:textId="77777777" w:rsidR="0048380B" w:rsidRDefault="0048380B">
      <w:pPr>
        <w:rPr>
          <w:rFonts w:hint="eastAsia"/>
        </w:rPr>
      </w:pPr>
    </w:p>
    <w:p w14:paraId="19871256" w14:textId="77777777" w:rsidR="0048380B" w:rsidRDefault="0048380B">
      <w:pPr>
        <w:rPr>
          <w:rFonts w:hint="eastAsia"/>
        </w:rPr>
      </w:pPr>
      <w:r>
        <w:rPr>
          <w:rFonts w:hint="eastAsia"/>
        </w:rPr>
        <w:t>冬至 Dōngzhì</w:t>
      </w:r>
    </w:p>
    <w:p w14:paraId="73C6A537" w14:textId="77777777" w:rsidR="0048380B" w:rsidRDefault="0048380B">
      <w:pPr>
        <w:rPr>
          <w:rFonts w:hint="eastAsia"/>
        </w:rPr>
      </w:pPr>
      <w:r>
        <w:rPr>
          <w:rFonts w:hint="eastAsia"/>
        </w:rPr>
        <w:t>冬至是一年中夜晚最长的日子，太阳直射南回归线，自此之后白天逐渐增长。Dōngzhì中的“冬”代表冬天，“至”意味着达到极限。</w:t>
      </w:r>
    </w:p>
    <w:p w14:paraId="42BC7057" w14:textId="77777777" w:rsidR="0048380B" w:rsidRDefault="0048380B">
      <w:pPr>
        <w:rPr>
          <w:rFonts w:hint="eastAsia"/>
        </w:rPr>
      </w:pPr>
    </w:p>
    <w:p w14:paraId="5D8E0899" w14:textId="77777777" w:rsidR="0048380B" w:rsidRDefault="0048380B">
      <w:pPr>
        <w:rPr>
          <w:rFonts w:hint="eastAsia"/>
        </w:rPr>
      </w:pPr>
    </w:p>
    <w:p w14:paraId="0F20F343" w14:textId="77777777" w:rsidR="0048380B" w:rsidRDefault="0048380B">
      <w:pPr>
        <w:rPr>
          <w:rFonts w:hint="eastAsia"/>
        </w:rPr>
      </w:pPr>
      <w:r>
        <w:rPr>
          <w:rFonts w:hint="eastAsia"/>
        </w:rPr>
        <w:t>小寒 Xiǎohán</w:t>
      </w:r>
    </w:p>
    <w:p w14:paraId="565A99B9" w14:textId="77777777" w:rsidR="0048380B" w:rsidRDefault="0048380B">
      <w:pPr>
        <w:rPr>
          <w:rFonts w:hint="eastAsia"/>
        </w:rPr>
      </w:pPr>
      <w:r>
        <w:rPr>
          <w:rFonts w:hint="eastAsia"/>
        </w:rPr>
        <w:t>小寒时节，一年中最冷的时期开始了，尽管寒冷程度还未达顶峰，但也足够考验人们的耐寒能力。Xiǎohán中的“小”表示不如大寒那样严寒，“寒”即寒冷。</w:t>
      </w:r>
    </w:p>
    <w:p w14:paraId="56B7DA64" w14:textId="77777777" w:rsidR="0048380B" w:rsidRDefault="0048380B">
      <w:pPr>
        <w:rPr>
          <w:rFonts w:hint="eastAsia"/>
        </w:rPr>
      </w:pPr>
    </w:p>
    <w:p w14:paraId="10179616" w14:textId="77777777" w:rsidR="0048380B" w:rsidRDefault="0048380B">
      <w:pPr>
        <w:rPr>
          <w:rFonts w:hint="eastAsia"/>
        </w:rPr>
      </w:pPr>
    </w:p>
    <w:p w14:paraId="482D5DB2" w14:textId="77777777" w:rsidR="0048380B" w:rsidRDefault="0048380B">
      <w:pPr>
        <w:rPr>
          <w:rFonts w:hint="eastAsia"/>
        </w:rPr>
      </w:pPr>
      <w:r>
        <w:rPr>
          <w:rFonts w:hint="eastAsia"/>
        </w:rPr>
        <w:t>大寒 Dàhán</w:t>
      </w:r>
    </w:p>
    <w:p w14:paraId="6039F578" w14:textId="77777777" w:rsidR="0048380B" w:rsidRDefault="0048380B">
      <w:pPr>
        <w:rPr>
          <w:rFonts w:hint="eastAsia"/>
        </w:rPr>
      </w:pPr>
      <w:r>
        <w:rPr>
          <w:rFonts w:hint="eastAsia"/>
        </w:rPr>
        <w:t>大寒是最冷的节气，全国大部分地区都会经历最低温，保暖成为生活中的首要任务。Dàhán中的“大”表示极其，“寒”则是寒冷。</w:t>
      </w:r>
    </w:p>
    <w:p w14:paraId="2C6AE553" w14:textId="77777777" w:rsidR="0048380B" w:rsidRDefault="0048380B">
      <w:pPr>
        <w:rPr>
          <w:rFonts w:hint="eastAsia"/>
        </w:rPr>
      </w:pPr>
    </w:p>
    <w:p w14:paraId="571DD7A3" w14:textId="77777777" w:rsidR="0048380B" w:rsidRDefault="0048380B">
      <w:pPr>
        <w:rPr>
          <w:rFonts w:hint="eastAsia"/>
        </w:rPr>
      </w:pPr>
    </w:p>
    <w:p w14:paraId="5AF59A99" w14:textId="77777777" w:rsidR="0048380B" w:rsidRDefault="004838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8CF969" w14:textId="2EE67A7B" w:rsidR="00A222C0" w:rsidRDefault="00A222C0"/>
    <w:sectPr w:rsidR="00A22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2C0"/>
    <w:rsid w:val="002C7852"/>
    <w:rsid w:val="0048380B"/>
    <w:rsid w:val="00A2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D5DA6-1F9F-4EAA-A707-6C5A9A3D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